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598E7">
      <w:pPr>
        <w:snapToGrid w:val="0"/>
        <w:jc w:val="center"/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  <w:t>20</w:t>
      </w: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  <w:t>年机械学院迎新晚会主持人报名表</w:t>
      </w:r>
    </w:p>
    <w:p w14:paraId="4ED83497">
      <w:pPr>
        <w:snapToGrid w:val="0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50"/>
        <w:gridCol w:w="1650"/>
        <w:gridCol w:w="1635"/>
        <w:gridCol w:w="1650"/>
        <w:gridCol w:w="1650"/>
      </w:tblGrid>
      <w:tr w14:paraId="33F5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9F22B2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08B7D4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D789A8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A8EA5D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817496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75C490FE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照</w:t>
            </w:r>
          </w:p>
          <w:p w14:paraId="29C8F201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片</w:t>
            </w:r>
          </w:p>
        </w:tc>
      </w:tr>
      <w:tr w14:paraId="7233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4B2341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8D6D7B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69BFD7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C3C96F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370A13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01D4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EF19E6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796563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E05EA9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QQ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7F03F5"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1BD816">
            <w:pPr>
              <w:snapToGrid w:val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3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E91565"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447D325A"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40E2234D"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558D76FE"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32381C8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个人介绍</w:t>
            </w:r>
          </w:p>
          <w:p w14:paraId="02F7B9AC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及相关经历</w:t>
            </w:r>
          </w:p>
        </w:tc>
        <w:tc>
          <w:tcPr>
            <w:tcW w:w="65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E9D35D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42EA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75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3C049E">
            <w:pPr>
              <w:snapToGrid w:val="0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 w14:paraId="289AD816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若有其他问题，请填写于此</w:t>
            </w:r>
          </w:p>
        </w:tc>
        <w:tc>
          <w:tcPr>
            <w:tcW w:w="65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7AB1A9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 w14:paraId="558CC4D8">
      <w:pPr>
        <w:snapToGrid w:val="0"/>
        <w:jc w:val="left"/>
        <w:rPr>
          <w:rFonts w:ascii="仿宋" w:hAnsi="仿宋" w:eastAsia="仿宋"/>
          <w:b/>
          <w:bCs/>
          <w:color w:val="000000"/>
          <w:sz w:val="24"/>
          <w:szCs w:val="24"/>
        </w:rPr>
      </w:pPr>
    </w:p>
    <w:p w14:paraId="42890271">
      <w:pPr>
        <w:snapToGrid w:val="0"/>
        <w:jc w:val="left"/>
        <w:rPr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Fonts w:ascii="仿宋" w:hAnsi="仿宋" w:eastAsia="仿宋"/>
          <w:b/>
          <w:bCs/>
          <w:color w:val="000000"/>
          <w:sz w:val="24"/>
          <w:szCs w:val="24"/>
        </w:rPr>
        <w:t>注：本表请编辑主题为</w:t>
      </w:r>
      <w:r>
        <w:rPr>
          <w:rFonts w:ascii="仿宋" w:hAnsi="仿宋" w:eastAsia="仿宋"/>
          <w:b/>
          <w:bCs/>
          <w:color w:val="000000"/>
          <w:sz w:val="24"/>
          <w:szCs w:val="24"/>
          <w:highlight w:val="yellow"/>
        </w:rPr>
        <w:t>“姓名+202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highlight w:val="yellow"/>
          <w:lang w:val="en-US" w:eastAsia="zh-CN"/>
        </w:rPr>
        <w:t>4</w:t>
      </w:r>
      <w:r>
        <w:rPr>
          <w:rFonts w:ascii="仿宋" w:hAnsi="仿宋" w:eastAsia="仿宋"/>
          <w:b/>
          <w:bCs/>
          <w:color w:val="000000"/>
          <w:sz w:val="24"/>
          <w:szCs w:val="24"/>
          <w:highlight w:val="yellow"/>
        </w:rPr>
        <w:t>迎新晚会主持人报名”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，于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11月2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日20：00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前将报名表发送至徐畅同学邮箱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3502754052@qq.com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u w:val="single"/>
        </w:rPr>
        <w:t>,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并加入QQ群</w:t>
      </w:r>
      <w:r>
        <w:rPr>
          <w:rFonts w:ascii="宋体" w:hAnsi="宋体" w:eastAsia="宋体" w:cs="宋体"/>
          <w:b/>
          <w:bCs/>
          <w:color w:val="C00000"/>
          <w:sz w:val="24"/>
          <w:szCs w:val="24"/>
        </w:rPr>
        <w:t>951503086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iYWQ0ZDQ5YTdlYWFhMDAzNDM3NjFkNzRjZjJmMGMifQ=="/>
  </w:docVars>
  <w:rsids>
    <w:rsidRoot w:val="00BA0C1A"/>
    <w:rsid w:val="000C51B7"/>
    <w:rsid w:val="001642D1"/>
    <w:rsid w:val="001C140A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DA5D90"/>
    <w:rsid w:val="00E26251"/>
    <w:rsid w:val="00EA1EE8"/>
    <w:rsid w:val="00F53662"/>
    <w:rsid w:val="01BC278D"/>
    <w:rsid w:val="03D64969"/>
    <w:rsid w:val="083D07F0"/>
    <w:rsid w:val="0AC539E9"/>
    <w:rsid w:val="0B8254F2"/>
    <w:rsid w:val="105E3B74"/>
    <w:rsid w:val="1C2C4424"/>
    <w:rsid w:val="1CD54CE6"/>
    <w:rsid w:val="1DEC38DC"/>
    <w:rsid w:val="30456175"/>
    <w:rsid w:val="36772279"/>
    <w:rsid w:val="3AF41669"/>
    <w:rsid w:val="434067C1"/>
    <w:rsid w:val="47BB4853"/>
    <w:rsid w:val="568D20C3"/>
    <w:rsid w:val="62BC042C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143</Characters>
  <Lines>1</Lines>
  <Paragraphs>1</Paragraphs>
  <TotalTime>11</TotalTime>
  <ScaleCrop>false</ScaleCrop>
  <LinksUpToDate>false</LinksUpToDate>
  <CharactersWithSpaces>143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wonhui.</cp:lastModifiedBy>
  <dcterms:modified xsi:type="dcterms:W3CDTF">2024-10-28T05:11:12Z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789235FD34BC4B7A814C66ABD8ABB0AE_13</vt:lpwstr>
  </property>
</Properties>
</file>